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713BC" w14:textId="3204973B" w:rsidR="00AE3AEA" w:rsidRPr="00AE3AEA" w:rsidRDefault="00AE3AEA" w:rsidP="00AE3AEA">
      <w:pPr>
        <w:rPr>
          <w:b/>
          <w:bCs/>
          <w:sz w:val="36"/>
          <w:szCs w:val="36"/>
          <w:u w:val="single"/>
        </w:rPr>
      </w:pPr>
      <w:r w:rsidRPr="00AE3AEA">
        <w:rPr>
          <w:b/>
          <w:bCs/>
          <w:sz w:val="36"/>
          <w:szCs w:val="36"/>
          <w:u w:val="single"/>
        </w:rPr>
        <w:t xml:space="preserve">Wales Pre </w:t>
      </w:r>
      <w:r>
        <w:rPr>
          <w:b/>
          <w:bCs/>
          <w:sz w:val="36"/>
          <w:szCs w:val="36"/>
          <w:u w:val="single"/>
        </w:rPr>
        <w:t>BB</w:t>
      </w:r>
      <w:r w:rsidRPr="00AE3AEA">
        <w:rPr>
          <w:b/>
          <w:bCs/>
          <w:sz w:val="36"/>
          <w:szCs w:val="36"/>
          <w:u w:val="single"/>
        </w:rPr>
        <w:t xml:space="preserve"> Grading Area Session</w:t>
      </w:r>
      <w:r>
        <w:rPr>
          <w:b/>
          <w:bCs/>
          <w:sz w:val="36"/>
          <w:szCs w:val="36"/>
          <w:u w:val="single"/>
        </w:rPr>
        <w:t>s</w:t>
      </w:r>
    </w:p>
    <w:p w14:paraId="551CD755" w14:textId="77777777" w:rsidR="00AE3AEA" w:rsidRPr="00AE3AEA" w:rsidRDefault="00AE3AEA" w:rsidP="00AE3AEA">
      <w:r w:rsidRPr="00AE3AEA">
        <w:t>Please find confirmation of the dates and requirements for the forthcoming Black Belt pre-grading sessions:</w:t>
      </w:r>
    </w:p>
    <w:p w14:paraId="46B0362C" w14:textId="77777777" w:rsidR="00AE3AEA" w:rsidRPr="00AE3AEA" w:rsidRDefault="00AE3AEA" w:rsidP="00AE3AEA">
      <w:r w:rsidRPr="00AE3AEA">
        <w:rPr>
          <w:b/>
          <w:bCs/>
          <w:u w:val="single"/>
        </w:rPr>
        <w:t>BLACK BELT FORMS:</w:t>
      </w:r>
    </w:p>
    <w:p w14:paraId="35662CE5" w14:textId="77777777" w:rsidR="00AE3AEA" w:rsidRPr="00AE3AEA" w:rsidRDefault="00AE3AEA" w:rsidP="00AE3AEA">
      <w:r w:rsidRPr="00AE3AEA">
        <w:rPr>
          <w:b/>
          <w:bCs/>
          <w:u w:val="single"/>
        </w:rPr>
        <w:t>Could all Black Belt Application forms be with Master Peros no later than 26th September 2025</w:t>
      </w:r>
    </w:p>
    <w:p w14:paraId="59E33844" w14:textId="49A2EE17" w:rsidR="00AE3AEA" w:rsidRDefault="00AE3AEA" w:rsidP="00AE3AEA">
      <w:r w:rsidRPr="00AE3AEA">
        <w:t>Please find below confirmation of the Pre-Grading timings for this forthcoming session:</w:t>
      </w:r>
      <w:r>
        <w:t xml:space="preserve"> </w:t>
      </w:r>
      <w:r w:rsidRPr="00AE3AEA">
        <w:rPr>
          <w:u w:val="single"/>
        </w:rPr>
        <w:t>If you have any students who would be interested in taking their Star Grading, would you please let me know so that we can make the necessary arrangements</w:t>
      </w:r>
      <w:r w:rsidRPr="00AE3AEA">
        <w:t>.</w:t>
      </w:r>
    </w:p>
    <w:p w14:paraId="757B95D4" w14:textId="528D3556" w:rsidR="0053465F" w:rsidRPr="0053465F" w:rsidRDefault="0053465F" w:rsidP="00AE3AEA">
      <w:pPr>
        <w:rPr>
          <w:u w:val="single"/>
        </w:rPr>
      </w:pPr>
      <w:r w:rsidRPr="0053465F">
        <w:rPr>
          <w:u w:val="single"/>
        </w:rPr>
        <w:t xml:space="preserve">Peter James        </w:t>
      </w:r>
      <w:r w:rsidRPr="0053465F">
        <w:rPr>
          <w:u w:val="single"/>
        </w:rPr>
        <w:t>tagb.cymru@gmail.com</w:t>
      </w:r>
    </w:p>
    <w:p w14:paraId="7D029A67" w14:textId="77777777" w:rsidR="00AE3AEA" w:rsidRPr="00AE3AEA" w:rsidRDefault="00AE3AEA" w:rsidP="00AE3AEA">
      <w:r w:rsidRPr="00AE3AEA">
        <w:rPr>
          <w:b/>
          <w:bCs/>
          <w:u w:val="single"/>
        </w:rPr>
        <w:t>Dates of pre-grading sessions:</w:t>
      </w:r>
    </w:p>
    <w:p w14:paraId="2387FB57" w14:textId="77777777" w:rsidR="00AE3AEA" w:rsidRPr="00AE3AEA" w:rsidRDefault="00AE3AEA" w:rsidP="00AE3AEA">
      <w:r w:rsidRPr="00AE3AEA">
        <w:t>4th October 2025</w:t>
      </w:r>
    </w:p>
    <w:p w14:paraId="32C20A94" w14:textId="77777777" w:rsidR="00AE3AEA" w:rsidRPr="00AE3AEA" w:rsidRDefault="00AE3AEA" w:rsidP="00AE3AEA">
      <w:r w:rsidRPr="00AE3AEA">
        <w:t>11th October 2025</w:t>
      </w:r>
    </w:p>
    <w:p w14:paraId="591C9EAA" w14:textId="77777777" w:rsidR="00AE3AEA" w:rsidRPr="00AE3AEA" w:rsidRDefault="00AE3AEA" w:rsidP="00AE3AEA">
      <w:r w:rsidRPr="00AE3AEA">
        <w:t>18th October 2025 (plus Star Grading)</w:t>
      </w:r>
    </w:p>
    <w:p w14:paraId="2409C28A" w14:textId="77777777" w:rsidR="00AE3AEA" w:rsidRPr="00AE3AEA" w:rsidRDefault="00AE3AEA" w:rsidP="00AE3AEA">
      <w:r w:rsidRPr="00AE3AEA">
        <w:t>Venue - Tae Kwon Do Academy, 194b Cowbridge Road East, Canton, Cardiff</w:t>
      </w:r>
    </w:p>
    <w:p w14:paraId="20ACF658" w14:textId="77777777" w:rsidR="00C83C90" w:rsidRDefault="00AE3AEA" w:rsidP="00AE3AEA">
      <w:r w:rsidRPr="00AE3AEA">
        <w:rPr>
          <w:b/>
          <w:bCs/>
          <w:u w:val="single"/>
        </w:rPr>
        <w:t>Times are as follows</w:t>
      </w:r>
      <w:r w:rsidRPr="00AE3AEA">
        <w:t>:</w:t>
      </w:r>
    </w:p>
    <w:p w14:paraId="191EF1D6" w14:textId="56F8C511" w:rsidR="00AE3AEA" w:rsidRPr="00AE3AEA" w:rsidRDefault="00AE3AEA" w:rsidP="00AE3AEA">
      <w:r w:rsidRPr="00AE3AEA">
        <w:t>1st Kup Students Grading:</w:t>
      </w:r>
      <w:r w:rsidRPr="00AE3AEA">
        <w:tab/>
      </w:r>
      <w:r w:rsidRPr="00AE3AEA">
        <w:tab/>
      </w:r>
      <w:r w:rsidRPr="00AE3AEA">
        <w:tab/>
      </w:r>
      <w:r w:rsidRPr="00AE3AEA">
        <w:tab/>
      </w:r>
      <w:r w:rsidRPr="00AE3AEA">
        <w:tab/>
      </w:r>
      <w:r w:rsidRPr="00AE3AEA">
        <w:tab/>
        <w:t>09:30 - 10:30 </w:t>
      </w:r>
    </w:p>
    <w:p w14:paraId="53304D59" w14:textId="77777777" w:rsidR="00AE3AEA" w:rsidRPr="00AE3AEA" w:rsidRDefault="00AE3AEA" w:rsidP="00AE3AEA">
      <w:r w:rsidRPr="00AE3AEA">
        <w:t>1st Kup (Not Grading) and 2nd Kup students:</w:t>
      </w:r>
      <w:r w:rsidRPr="00AE3AEA">
        <w:tab/>
      </w:r>
      <w:r w:rsidRPr="00AE3AEA">
        <w:tab/>
      </w:r>
      <w:r w:rsidRPr="00AE3AEA">
        <w:tab/>
        <w:t>10:30 - 11:30</w:t>
      </w:r>
    </w:p>
    <w:p w14:paraId="7F14286B" w14:textId="0A94CDF6" w:rsidR="00AE3AEA" w:rsidRPr="00AE3AEA" w:rsidRDefault="00AE3AEA" w:rsidP="00AE3AEA">
      <w:r w:rsidRPr="00AE3AEA">
        <w:t>1st Degree Black Belts:</w:t>
      </w:r>
      <w:r w:rsidRPr="00AE3AEA">
        <w:tab/>
      </w:r>
      <w:r w:rsidRPr="00AE3AEA">
        <w:tab/>
      </w:r>
      <w:r w:rsidRPr="00AE3AEA">
        <w:tab/>
      </w:r>
      <w:r w:rsidRPr="00AE3AEA">
        <w:tab/>
      </w:r>
      <w:r w:rsidRPr="00AE3AEA">
        <w:tab/>
      </w:r>
      <w:r w:rsidRPr="00AE3AEA">
        <w:tab/>
        <w:t>11:30 - 12:45</w:t>
      </w:r>
    </w:p>
    <w:p w14:paraId="435F8FF3" w14:textId="77777777" w:rsidR="00AE3AEA" w:rsidRPr="00AE3AEA" w:rsidRDefault="00AE3AEA" w:rsidP="00AE3AEA">
      <w:r w:rsidRPr="00AE3AEA">
        <w:t>2nd Degree Black Belts and above:</w:t>
      </w:r>
      <w:r w:rsidRPr="00AE3AEA">
        <w:tab/>
      </w:r>
      <w:r w:rsidRPr="00AE3AEA">
        <w:tab/>
      </w:r>
      <w:r w:rsidRPr="00AE3AEA">
        <w:tab/>
      </w:r>
      <w:r w:rsidRPr="00AE3AEA">
        <w:tab/>
      </w:r>
      <w:r w:rsidRPr="00AE3AEA">
        <w:tab/>
        <w:t>12:45 - 14:00</w:t>
      </w:r>
    </w:p>
    <w:p w14:paraId="7E665D79" w14:textId="77777777" w:rsidR="00AE3AEA" w:rsidRDefault="00AE3AEA" w:rsidP="00AE3AEA">
      <w:r w:rsidRPr="00AE3AEA">
        <w:t xml:space="preserve">All students must attend at least one of the 3 sessions (£5 per session). If a student is grading in April  (no payment for the sessions), then they must attend all 3. </w:t>
      </w:r>
    </w:p>
    <w:p w14:paraId="7005476E" w14:textId="0003398E" w:rsidR="00AE3AEA" w:rsidRPr="00AE3AEA" w:rsidRDefault="00C83C90" w:rsidP="00AE3AEA">
      <w:r w:rsidRPr="00AE3AEA">
        <w:rPr>
          <w:b/>
          <w:bCs/>
        </w:rPr>
        <w:t>All-</w:t>
      </w:r>
      <w:r w:rsidRPr="00AE3AEA">
        <w:rPr>
          <w:b/>
          <w:bCs/>
          <w:u w:val="single"/>
        </w:rPr>
        <w:t>star</w:t>
      </w:r>
      <w:r w:rsidR="00AE3AEA" w:rsidRPr="00AE3AEA">
        <w:rPr>
          <w:b/>
          <w:bCs/>
          <w:u w:val="single"/>
        </w:rPr>
        <w:t xml:space="preserve"> grading students must attend all 3 sessions</w:t>
      </w:r>
      <w:r w:rsidR="00AE3AEA" w:rsidRPr="00AE3AEA">
        <w:t>.</w:t>
      </w:r>
    </w:p>
    <w:p w14:paraId="252BC5C0" w14:textId="77777777" w:rsidR="00AE3AEA" w:rsidRPr="00AE3AEA" w:rsidRDefault="00AE3AEA" w:rsidP="00AE3AEA">
      <w:r w:rsidRPr="00AE3AEA">
        <w:t>Would you please remind all students that they must wear the official TAGB Dobok for all pre-grading sessions.</w:t>
      </w:r>
    </w:p>
    <w:p w14:paraId="2F82BA00" w14:textId="77777777" w:rsidR="00C83C90" w:rsidRDefault="00AE3AEA" w:rsidP="00AE3AEA">
      <w:r w:rsidRPr="00AE3AEA">
        <w:t>My best wishes to you all</w:t>
      </w:r>
      <w:r>
        <w:t xml:space="preserve">   </w:t>
      </w:r>
    </w:p>
    <w:p w14:paraId="26482D43" w14:textId="2673474A" w:rsidR="00AE3AEA" w:rsidRPr="00AE3AEA" w:rsidRDefault="00AE3AEA" w:rsidP="00AE3AEA">
      <w:r w:rsidRPr="00AE3AEA">
        <w:t>Peter James</w:t>
      </w:r>
      <w:r>
        <w:t xml:space="preserve"> Secretary WTAGB</w:t>
      </w:r>
    </w:p>
    <w:p w14:paraId="07F05B44" w14:textId="77777777" w:rsidR="00E05930" w:rsidRDefault="00E05930"/>
    <w:sectPr w:rsidR="00E059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AEA"/>
    <w:rsid w:val="00196734"/>
    <w:rsid w:val="0039136B"/>
    <w:rsid w:val="0053465F"/>
    <w:rsid w:val="00AE3AEA"/>
    <w:rsid w:val="00BE0E64"/>
    <w:rsid w:val="00C83C90"/>
    <w:rsid w:val="00E0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C8700"/>
  <w15:chartTrackingRefBased/>
  <w15:docId w15:val="{1A27FA7A-471B-4E1E-B51F-35A624DB1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3A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3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3A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3A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3A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3A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3A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3A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3A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3A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3A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3A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3A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3A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3A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3A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3A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3A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3A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3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3A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3A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3A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3A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3A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3A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3A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3A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3A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Atkins</dc:creator>
  <cp:keywords/>
  <dc:description/>
  <cp:lastModifiedBy>Don Atkins</cp:lastModifiedBy>
  <cp:revision>3</cp:revision>
  <dcterms:created xsi:type="dcterms:W3CDTF">2025-07-31T08:11:00Z</dcterms:created>
  <dcterms:modified xsi:type="dcterms:W3CDTF">2025-07-31T08:31:00Z</dcterms:modified>
</cp:coreProperties>
</file>