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7BDC" w14:textId="77777777" w:rsidR="000836AF" w:rsidRPr="000836AF" w:rsidRDefault="00792A21" w:rsidP="00250E51">
      <w:pPr>
        <w:ind w:left="-900" w:right="-1054" w:hanging="851"/>
        <w:jc w:val="center"/>
        <w:rPr>
          <w:rFonts w:asciiTheme="minorHAnsi" w:hAnsiTheme="minorHAnsi" w:cstheme="minorHAnsi"/>
          <w:b/>
          <w:color w:val="0000FF"/>
          <w:sz w:val="18"/>
          <w:szCs w:val="4"/>
        </w:rPr>
      </w:pPr>
      <w:r w:rsidRPr="000836AF">
        <w:rPr>
          <w:rFonts w:asciiTheme="minorHAnsi" w:hAnsiTheme="minorHAnsi" w:cstheme="minorHAnsi"/>
          <w:b/>
          <w:color w:val="0000FF"/>
          <w:sz w:val="18"/>
          <w:szCs w:val="4"/>
        </w:rPr>
        <w:t xml:space="preserve"> </w:t>
      </w:r>
      <w:r w:rsidR="00250E51" w:rsidRPr="000836AF">
        <w:rPr>
          <w:rFonts w:asciiTheme="minorHAnsi" w:hAnsiTheme="minorHAnsi" w:cstheme="minorHAnsi"/>
          <w:b/>
          <w:color w:val="0000FF"/>
          <w:sz w:val="18"/>
          <w:szCs w:val="4"/>
        </w:rPr>
        <w:t xml:space="preserve">     </w:t>
      </w:r>
    </w:p>
    <w:p w14:paraId="6350094C" w14:textId="0995B8E9" w:rsidR="002F0592" w:rsidRDefault="00CA6FE2" w:rsidP="00CA6FE2">
      <w:pPr>
        <w:tabs>
          <w:tab w:val="center" w:pos="4513"/>
        </w:tabs>
        <w:spacing w:after="200" w:line="276" w:lineRule="auto"/>
        <w:rPr>
          <w:b/>
        </w:rPr>
      </w:pPr>
      <w:bookmarkStart w:id="0" w:name="_Hlk86404423"/>
      <w:r>
        <w:rPr>
          <w:b/>
        </w:rPr>
        <w:tab/>
      </w:r>
    </w:p>
    <w:p w14:paraId="627BA645" w14:textId="1860758A" w:rsidR="002F0592" w:rsidRPr="00123045" w:rsidRDefault="002F0592" w:rsidP="005449C1">
      <w:pPr>
        <w:ind w:left="-851" w:right="-1054"/>
        <w:jc w:val="center"/>
        <w:rPr>
          <w:rFonts w:asciiTheme="minorHAnsi" w:hAnsiTheme="minorHAnsi" w:cstheme="minorHAnsi"/>
          <w:b/>
          <w:color w:val="0000FF"/>
          <w:sz w:val="32"/>
          <w:szCs w:val="24"/>
        </w:rPr>
      </w:pPr>
      <w:r w:rsidRPr="00123045">
        <w:rPr>
          <w:rFonts w:asciiTheme="minorHAnsi" w:hAnsiTheme="minorHAnsi" w:cstheme="minorHAnsi"/>
          <w:b/>
          <w:color w:val="0000FF"/>
          <w:sz w:val="52"/>
          <w:szCs w:val="24"/>
        </w:rPr>
        <w:t>SOUTH WEST OF ENGLAND T.A.G.B.</w:t>
      </w:r>
    </w:p>
    <w:p w14:paraId="53306020" w14:textId="548A3B08" w:rsidR="002F0592" w:rsidRPr="002F0592" w:rsidRDefault="002F0592" w:rsidP="005449C1">
      <w:pPr>
        <w:ind w:left="-900" w:right="-1054"/>
        <w:jc w:val="center"/>
        <w:rPr>
          <w:rFonts w:asciiTheme="minorHAnsi" w:hAnsiTheme="minorHAnsi" w:cstheme="minorHAnsi"/>
          <w:b/>
          <w:sz w:val="48"/>
          <w:u w:val="single"/>
        </w:rPr>
      </w:pPr>
      <w:r w:rsidRPr="009F63F1">
        <w:rPr>
          <w:rFonts w:asciiTheme="minorHAnsi" w:hAnsiTheme="minorHAnsi" w:cstheme="minorHAnsi"/>
          <w:b/>
          <w:sz w:val="48"/>
          <w:u w:val="single"/>
        </w:rPr>
        <w:t>Black Belt Training</w:t>
      </w:r>
      <w:r>
        <w:rPr>
          <w:rFonts w:asciiTheme="minorHAnsi" w:hAnsiTheme="minorHAnsi" w:cstheme="minorHAnsi"/>
          <w:b/>
          <w:sz w:val="48"/>
          <w:u w:val="single"/>
        </w:rPr>
        <w:t xml:space="preserve"> </w:t>
      </w:r>
      <w:r w:rsidR="005449C1">
        <w:rPr>
          <w:rFonts w:asciiTheme="minorHAnsi" w:hAnsiTheme="minorHAnsi" w:cstheme="minorHAnsi"/>
          <w:b/>
          <w:sz w:val="48"/>
          <w:u w:val="single"/>
        </w:rPr>
        <w:t>July</w:t>
      </w:r>
      <w:r w:rsidRPr="009F63F1">
        <w:rPr>
          <w:rFonts w:asciiTheme="minorHAnsi" w:hAnsiTheme="minorHAnsi" w:cstheme="minorHAnsi"/>
          <w:b/>
          <w:sz w:val="48"/>
          <w:u w:val="single"/>
        </w:rPr>
        <w:t xml:space="preserve"> to </w:t>
      </w:r>
      <w:r>
        <w:rPr>
          <w:rFonts w:asciiTheme="minorHAnsi" w:hAnsiTheme="minorHAnsi" w:cstheme="minorHAnsi"/>
          <w:b/>
          <w:sz w:val="48"/>
          <w:u w:val="single"/>
        </w:rPr>
        <w:t>December</w:t>
      </w:r>
      <w:r w:rsidRPr="009F63F1">
        <w:rPr>
          <w:rFonts w:asciiTheme="minorHAnsi" w:hAnsiTheme="minorHAnsi" w:cstheme="minorHAnsi"/>
          <w:b/>
          <w:sz w:val="48"/>
          <w:u w:val="single"/>
        </w:rPr>
        <w:t xml:space="preserve"> 202</w:t>
      </w:r>
      <w:r w:rsidR="00613242">
        <w:rPr>
          <w:rFonts w:asciiTheme="minorHAnsi" w:hAnsiTheme="minorHAnsi" w:cstheme="minorHAnsi"/>
          <w:b/>
          <w:sz w:val="48"/>
          <w:u w:val="single"/>
        </w:rPr>
        <w:t>5</w:t>
      </w:r>
    </w:p>
    <w:tbl>
      <w:tblPr>
        <w:tblStyle w:val="TableGrid"/>
        <w:tblW w:w="100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85"/>
        <w:gridCol w:w="534"/>
        <w:gridCol w:w="3154"/>
        <w:gridCol w:w="1559"/>
      </w:tblGrid>
      <w:tr w:rsidR="000836AF" w:rsidRPr="00123045" w14:paraId="32082FEA" w14:textId="77777777" w:rsidTr="00470765">
        <w:tc>
          <w:tcPr>
            <w:tcW w:w="566" w:type="dxa"/>
          </w:tcPr>
          <w:p w14:paraId="1FDEE9CB" w14:textId="035E4958" w:rsidR="000836AF" w:rsidRPr="00123045" w:rsidRDefault="000836AF" w:rsidP="00560C2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6AA61059" w14:textId="77777777" w:rsidR="000836AF" w:rsidRDefault="000836AF" w:rsidP="00560C2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BBD18F" w14:textId="39577165" w:rsidR="00504E15" w:rsidRPr="00123045" w:rsidRDefault="00504E15" w:rsidP="00560C2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34" w:type="dxa"/>
          </w:tcPr>
          <w:p w14:paraId="5163395C" w14:textId="77777777" w:rsidR="000836AF" w:rsidRPr="00123045" w:rsidRDefault="000836AF" w:rsidP="00560C2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54" w:type="dxa"/>
          </w:tcPr>
          <w:p w14:paraId="669C532A" w14:textId="77777777" w:rsidR="000836AF" w:rsidRPr="00123045" w:rsidRDefault="000836AF" w:rsidP="00560C2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59" w:type="dxa"/>
          </w:tcPr>
          <w:p w14:paraId="162F5CCF" w14:textId="77777777" w:rsidR="000836AF" w:rsidRPr="00123045" w:rsidRDefault="000836AF" w:rsidP="00560C2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bookmarkEnd w:id="0"/>
    </w:tbl>
    <w:p w14:paraId="1F37BBDD" w14:textId="77777777" w:rsidR="003B6280" w:rsidRPr="00250E51" w:rsidRDefault="003B6280" w:rsidP="002F0592">
      <w:pPr>
        <w:ind w:right="-1054"/>
        <w:rPr>
          <w:rFonts w:ascii="Bookman Old Style" w:hAnsi="Bookman Old Style"/>
          <w:b/>
          <w:sz w:val="22"/>
          <w:szCs w:val="6"/>
          <w:u w:val="single"/>
        </w:rPr>
      </w:pPr>
    </w:p>
    <w:tbl>
      <w:tblPr>
        <w:tblStyle w:val="TableGrid"/>
        <w:tblW w:w="100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5"/>
        <w:gridCol w:w="564"/>
        <w:gridCol w:w="2977"/>
        <w:gridCol w:w="1705"/>
      </w:tblGrid>
      <w:tr w:rsidR="00250E51" w:rsidRPr="00123045" w14:paraId="283A7CD4" w14:textId="77777777" w:rsidTr="002F0592">
        <w:tc>
          <w:tcPr>
            <w:tcW w:w="567" w:type="dxa"/>
          </w:tcPr>
          <w:p w14:paraId="1B009692" w14:textId="61F2AF0E" w:rsidR="00250E51" w:rsidRPr="00123045" w:rsidRDefault="00362064" w:rsidP="00022AF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50E51" w:rsidRPr="00123045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9531" w:type="dxa"/>
            <w:gridSpan w:val="4"/>
          </w:tcPr>
          <w:p w14:paraId="009D28FF" w14:textId="77777777" w:rsidR="00250E51" w:rsidRPr="000836AF" w:rsidRDefault="00250E51" w:rsidP="00022AFD">
            <w:pPr>
              <w:spacing w:before="120"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Pre-Grading at Malmesbury Leisure Centre</w:t>
            </w:r>
          </w:p>
        </w:tc>
      </w:tr>
      <w:tr w:rsidR="00250E51" w:rsidRPr="00123045" w14:paraId="683927A7" w14:textId="77777777" w:rsidTr="002F0592">
        <w:tc>
          <w:tcPr>
            <w:tcW w:w="567" w:type="dxa"/>
          </w:tcPr>
          <w:p w14:paraId="66D3A1B6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849" w:type="dxa"/>
            <w:gridSpan w:val="2"/>
          </w:tcPr>
          <w:p w14:paraId="5FEFC082" w14:textId="0CFD5FE7" w:rsidR="00250E51" w:rsidRPr="00123045" w:rsidRDefault="00250E51" w:rsidP="00022AFD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Sunday </w:t>
            </w:r>
            <w:r w:rsidR="00074248">
              <w:rPr>
                <w:rFonts w:asciiTheme="minorHAnsi" w:hAnsiTheme="minorHAnsi" w:cstheme="minorHAnsi"/>
                <w:b/>
                <w:color w:val="FF0000"/>
                <w:szCs w:val="24"/>
              </w:rPr>
              <w:t>21</w:t>
            </w:r>
            <w:r w:rsidR="00074248" w:rsidRPr="00074248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="00074248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="005A0A99">
              <w:rPr>
                <w:rFonts w:asciiTheme="minorHAnsi" w:hAnsiTheme="minorHAnsi" w:cstheme="minorHAnsi"/>
                <w:b/>
                <w:color w:val="FF0000"/>
                <w:szCs w:val="24"/>
              </w:rPr>
              <w:t>September</w:t>
            </w:r>
          </w:p>
        </w:tc>
        <w:tc>
          <w:tcPr>
            <w:tcW w:w="2977" w:type="dxa"/>
          </w:tcPr>
          <w:p w14:paraId="0BB92747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Kups</w:t>
            </w:r>
            <w:r w:rsidRPr="0012304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59247F6C" w14:textId="3FEF1568" w:rsidR="00250E51" w:rsidRPr="00123045" w:rsidRDefault="00980C16" w:rsidP="00022AFD">
            <w:pPr>
              <w:jc w:val="right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4"/>
              </w:rPr>
              <w:t>9.3</w:t>
            </w:r>
            <w:r w:rsidR="00250E51"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>0am</w:t>
            </w:r>
          </w:p>
        </w:tc>
      </w:tr>
      <w:tr w:rsidR="00250E51" w:rsidRPr="00123045" w14:paraId="7FECDD22" w14:textId="77777777" w:rsidTr="002F0592">
        <w:tc>
          <w:tcPr>
            <w:tcW w:w="567" w:type="dxa"/>
          </w:tcPr>
          <w:p w14:paraId="73B30E34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3734C73E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7ECC7428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04910C2F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szCs w:val="24"/>
              </w:rPr>
              <w:t>Junior Stars</w:t>
            </w:r>
          </w:p>
        </w:tc>
        <w:tc>
          <w:tcPr>
            <w:tcW w:w="1705" w:type="dxa"/>
          </w:tcPr>
          <w:p w14:paraId="4B8D1F0C" w14:textId="0E6F236C" w:rsidR="00250E51" w:rsidRPr="00123045" w:rsidRDefault="00197E3B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11.30am</w:t>
            </w:r>
          </w:p>
        </w:tc>
      </w:tr>
      <w:tr w:rsidR="00250E51" w:rsidRPr="00123045" w14:paraId="11851C9A" w14:textId="77777777" w:rsidTr="002F0592">
        <w:tc>
          <w:tcPr>
            <w:tcW w:w="567" w:type="dxa"/>
          </w:tcPr>
          <w:p w14:paraId="3CEC5005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50C6B498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720B10D2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2D912DD1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szCs w:val="24"/>
              </w:rPr>
              <w:t>All Black Belts</w:t>
            </w:r>
          </w:p>
        </w:tc>
        <w:tc>
          <w:tcPr>
            <w:tcW w:w="1705" w:type="dxa"/>
          </w:tcPr>
          <w:p w14:paraId="35978990" w14:textId="6FBEE006" w:rsidR="00250E51" w:rsidRPr="00123045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197E3B">
              <w:rPr>
                <w:rFonts w:asciiTheme="minorHAnsi" w:hAnsiTheme="minorHAnsi" w:cstheme="minorHAnsi"/>
                <w:b/>
                <w:szCs w:val="24"/>
              </w:rPr>
              <w:t>2.3</w:t>
            </w:r>
            <w:r w:rsidRPr="00123045">
              <w:rPr>
                <w:rFonts w:asciiTheme="minorHAnsi" w:hAnsiTheme="minorHAnsi" w:cstheme="minorHAnsi"/>
                <w:b/>
                <w:szCs w:val="24"/>
              </w:rPr>
              <w:t>0pm</w:t>
            </w:r>
          </w:p>
        </w:tc>
      </w:tr>
      <w:tr w:rsidR="00250E51" w:rsidRPr="00123045" w14:paraId="0B41C891" w14:textId="77777777" w:rsidTr="002F0592">
        <w:tc>
          <w:tcPr>
            <w:tcW w:w="567" w:type="dxa"/>
          </w:tcPr>
          <w:p w14:paraId="3AA6F7C4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327C0068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5A286654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5AEA8878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5" w:type="dxa"/>
          </w:tcPr>
          <w:p w14:paraId="72824945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50E51" w:rsidRPr="00250E51" w14:paraId="68050BC5" w14:textId="77777777" w:rsidTr="002F0592">
        <w:tc>
          <w:tcPr>
            <w:tcW w:w="567" w:type="dxa"/>
          </w:tcPr>
          <w:p w14:paraId="75B816BF" w14:textId="4F3C793F" w:rsidR="00250E51" w:rsidRPr="00250E51" w:rsidRDefault="00362064" w:rsidP="00022AF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Hlk115855145"/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250E51" w:rsidRPr="00250E5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9531" w:type="dxa"/>
            <w:gridSpan w:val="4"/>
          </w:tcPr>
          <w:p w14:paraId="324DA6CE" w14:textId="7A9E30FE" w:rsidR="00250E51" w:rsidRPr="000836AF" w:rsidRDefault="00250E51" w:rsidP="00022AFD">
            <w:pPr>
              <w:spacing w:before="120"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Pre-Grading Training </w:t>
            </w:r>
            <w:r w:rsidR="005A0A99" w:rsidRPr="000836A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</w:rPr>
              <w:t xml:space="preserve">Sunday </w:t>
            </w:r>
            <w:r w:rsidR="00B6567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</w:rPr>
              <w:t>5</w:t>
            </w:r>
            <w:r w:rsidR="005A0A99" w:rsidRPr="000836A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  <w:vertAlign w:val="superscript"/>
              </w:rPr>
              <w:t>th</w:t>
            </w:r>
            <w:r w:rsidR="005A0A99" w:rsidRPr="000836A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0836A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</w:rPr>
              <w:t xml:space="preserve">October </w:t>
            </w:r>
            <w:r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at</w:t>
            </w:r>
            <w:r w:rsidRPr="000836AF">
              <w:rPr>
                <w:rFonts w:asciiTheme="minorHAnsi" w:hAnsiTheme="minorHAnsi" w:cstheme="minorHAnsi"/>
                <w:b/>
                <w:szCs w:val="24"/>
                <w:u w:val="single"/>
              </w:rPr>
              <w:t>:</w:t>
            </w:r>
          </w:p>
        </w:tc>
      </w:tr>
      <w:tr w:rsidR="00250E51" w:rsidRPr="00250E51" w14:paraId="54A7F97A" w14:textId="77777777" w:rsidTr="002F0592">
        <w:tc>
          <w:tcPr>
            <w:tcW w:w="567" w:type="dxa"/>
          </w:tcPr>
          <w:p w14:paraId="38F79207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849" w:type="dxa"/>
            <w:gridSpan w:val="2"/>
          </w:tcPr>
          <w:p w14:paraId="0CA9F4CE" w14:textId="4C062ABC" w:rsidR="00250E51" w:rsidRPr="00250E51" w:rsidRDefault="00560C27" w:rsidP="00022AFD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Hutton Moor L</w:t>
            </w:r>
            <w:r w:rsidR="000836AF">
              <w:rPr>
                <w:rFonts w:asciiTheme="minorHAnsi" w:hAnsiTheme="minorHAnsi" w:cstheme="minorHAnsi"/>
                <w:b/>
                <w:szCs w:val="24"/>
              </w:rPr>
              <w:t xml:space="preserve">eisure </w:t>
            </w:r>
            <w:r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="000836AF">
              <w:rPr>
                <w:rFonts w:asciiTheme="minorHAnsi" w:hAnsiTheme="minorHAnsi" w:cstheme="minorHAnsi"/>
                <w:b/>
                <w:szCs w:val="24"/>
              </w:rPr>
              <w:t>entre</w:t>
            </w:r>
            <w:r w:rsidRPr="00250E51">
              <w:rPr>
                <w:rFonts w:asciiTheme="minorHAnsi" w:hAnsiTheme="minorHAnsi" w:cstheme="minorHAnsi"/>
                <w:b/>
                <w:szCs w:val="24"/>
              </w:rPr>
              <w:t xml:space="preserve"> Weston s Mare</w:t>
            </w:r>
          </w:p>
        </w:tc>
        <w:tc>
          <w:tcPr>
            <w:tcW w:w="2977" w:type="dxa"/>
          </w:tcPr>
          <w:p w14:paraId="6F2149A4" w14:textId="3E44ED79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All Black Belts</w:t>
            </w:r>
            <w:r w:rsidR="00560C27">
              <w:rPr>
                <w:rFonts w:asciiTheme="minorHAnsi" w:hAnsiTheme="minorHAnsi" w:cstheme="minorHAnsi"/>
                <w:b/>
                <w:szCs w:val="24"/>
              </w:rPr>
              <w:t xml:space="preserve"> &amp; </w:t>
            </w:r>
            <w:r w:rsidR="00560C27"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="00560C27" w:rsidRPr="00250E51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="00560C27"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Kups</w:t>
            </w:r>
          </w:p>
        </w:tc>
        <w:tc>
          <w:tcPr>
            <w:tcW w:w="1705" w:type="dxa"/>
          </w:tcPr>
          <w:p w14:paraId="6B130B5E" w14:textId="77777777" w:rsidR="00250E51" w:rsidRPr="00250E51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10.00am</w:t>
            </w:r>
          </w:p>
        </w:tc>
      </w:tr>
      <w:tr w:rsidR="00250E51" w:rsidRPr="00250E51" w14:paraId="3B89BAD0" w14:textId="77777777" w:rsidTr="002F0592">
        <w:tc>
          <w:tcPr>
            <w:tcW w:w="567" w:type="dxa"/>
          </w:tcPr>
          <w:p w14:paraId="299E2C8D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341FE228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4633F691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5286F0F1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5" w:type="dxa"/>
          </w:tcPr>
          <w:p w14:paraId="1DD62658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50E51" w:rsidRPr="00250E51" w14:paraId="20757D0E" w14:textId="77777777" w:rsidTr="002F0592">
        <w:tc>
          <w:tcPr>
            <w:tcW w:w="567" w:type="dxa"/>
          </w:tcPr>
          <w:p w14:paraId="75EC33E4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018F9EDA" w14:textId="309B449C" w:rsidR="00250E51" w:rsidRPr="00250E51" w:rsidRDefault="00560C27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Burgate School, Fordingbridge</w:t>
            </w:r>
          </w:p>
        </w:tc>
        <w:tc>
          <w:tcPr>
            <w:tcW w:w="564" w:type="dxa"/>
          </w:tcPr>
          <w:p w14:paraId="7DCDCFC2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5BA83904" w14:textId="56C79104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All Black Belts</w:t>
            </w:r>
            <w:r w:rsidR="000836AF">
              <w:rPr>
                <w:rFonts w:asciiTheme="minorHAnsi" w:hAnsiTheme="minorHAnsi" w:cstheme="minorHAnsi"/>
                <w:b/>
                <w:szCs w:val="24"/>
              </w:rPr>
              <w:t xml:space="preserve"> &amp; </w:t>
            </w:r>
            <w:r w:rsidR="000836AF"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="000836AF" w:rsidRPr="00250E51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="000836AF"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Kups</w:t>
            </w:r>
          </w:p>
        </w:tc>
        <w:tc>
          <w:tcPr>
            <w:tcW w:w="1705" w:type="dxa"/>
          </w:tcPr>
          <w:p w14:paraId="5FA03747" w14:textId="77777777" w:rsidR="00250E51" w:rsidRPr="00250E51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10.00am</w:t>
            </w:r>
          </w:p>
        </w:tc>
      </w:tr>
      <w:tr w:rsidR="00250E51" w:rsidRPr="00250E51" w14:paraId="1F87A32D" w14:textId="77777777" w:rsidTr="002F0592">
        <w:tc>
          <w:tcPr>
            <w:tcW w:w="567" w:type="dxa"/>
          </w:tcPr>
          <w:p w14:paraId="5369F8F2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238030A9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07D78795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72791DD7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5" w:type="dxa"/>
          </w:tcPr>
          <w:p w14:paraId="2B7AC295" w14:textId="77777777" w:rsidR="00250E51" w:rsidRPr="00250E51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836AF" w:rsidRPr="00250E51" w14:paraId="11CB7A59" w14:textId="77777777" w:rsidTr="002F0592">
        <w:tc>
          <w:tcPr>
            <w:tcW w:w="567" w:type="dxa"/>
          </w:tcPr>
          <w:p w14:paraId="0573608E" w14:textId="77777777" w:rsidR="000836AF" w:rsidRPr="00250E51" w:rsidRDefault="000836AF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849" w:type="dxa"/>
            <w:gridSpan w:val="2"/>
          </w:tcPr>
          <w:p w14:paraId="364BDB96" w14:textId="60B7B8BB" w:rsidR="000836AF" w:rsidRPr="00250E51" w:rsidRDefault="000836AF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The Activity Zone, Malmesbury Leisure Centre</w:t>
            </w:r>
          </w:p>
        </w:tc>
        <w:tc>
          <w:tcPr>
            <w:tcW w:w="2977" w:type="dxa"/>
          </w:tcPr>
          <w:p w14:paraId="3CFB41AC" w14:textId="2FB53BA3" w:rsidR="000836AF" w:rsidRPr="00250E51" w:rsidRDefault="000836AF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All Black Belts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0E133456" w14:textId="77777777" w:rsidR="000836AF" w:rsidRPr="00250E51" w:rsidRDefault="000836AF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10.00am</w:t>
            </w:r>
          </w:p>
        </w:tc>
      </w:tr>
      <w:tr w:rsidR="00250E51" w:rsidRPr="00250E51" w14:paraId="3697C371" w14:textId="77777777" w:rsidTr="002F0592">
        <w:tc>
          <w:tcPr>
            <w:tcW w:w="567" w:type="dxa"/>
          </w:tcPr>
          <w:p w14:paraId="4621572A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0819ADE5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5C30D02E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57AF5212" w14:textId="32398979" w:rsidR="00250E51" w:rsidRPr="00250E51" w:rsidRDefault="00470765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Pr="00250E51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Kups</w:t>
            </w:r>
          </w:p>
        </w:tc>
        <w:tc>
          <w:tcPr>
            <w:tcW w:w="1705" w:type="dxa"/>
          </w:tcPr>
          <w:p w14:paraId="7BEC62D0" w14:textId="77777777" w:rsidR="00250E51" w:rsidRPr="00250E51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>11.30am</w:t>
            </w:r>
          </w:p>
        </w:tc>
      </w:tr>
      <w:tr w:rsidR="00250E51" w:rsidRPr="002F0592" w14:paraId="0BEA5328" w14:textId="77777777" w:rsidTr="002F0592">
        <w:trPr>
          <w:trHeight w:val="169"/>
        </w:trPr>
        <w:tc>
          <w:tcPr>
            <w:tcW w:w="567" w:type="dxa"/>
          </w:tcPr>
          <w:p w14:paraId="66C98079" w14:textId="77777777" w:rsidR="00250E51" w:rsidRPr="002F0592" w:rsidRDefault="00250E51" w:rsidP="002F05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531" w:type="dxa"/>
            <w:gridSpan w:val="4"/>
          </w:tcPr>
          <w:p w14:paraId="5B52A0A9" w14:textId="38907BAB" w:rsidR="00250E51" w:rsidRPr="002F0592" w:rsidRDefault="00250E51" w:rsidP="002F05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50E51" w:rsidRPr="00250E51" w14:paraId="0E4F0933" w14:textId="77777777" w:rsidTr="002F0592">
        <w:tc>
          <w:tcPr>
            <w:tcW w:w="567" w:type="dxa"/>
          </w:tcPr>
          <w:p w14:paraId="3784DE41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7F4F2A58" w14:textId="19E526CA" w:rsidR="00250E51" w:rsidRPr="00250E51" w:rsidRDefault="000836AF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Newton Abbot Leisure Centre</w:t>
            </w:r>
          </w:p>
        </w:tc>
        <w:tc>
          <w:tcPr>
            <w:tcW w:w="564" w:type="dxa"/>
          </w:tcPr>
          <w:p w14:paraId="1B185DCB" w14:textId="77777777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10D2F6E9" w14:textId="0758CBF6" w:rsidR="00250E51" w:rsidRPr="00250E51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All Black Belts</w:t>
            </w:r>
            <w:r w:rsidR="000836AF">
              <w:rPr>
                <w:rFonts w:asciiTheme="minorHAnsi" w:hAnsiTheme="minorHAnsi" w:cstheme="minorHAnsi"/>
                <w:b/>
                <w:szCs w:val="24"/>
              </w:rPr>
              <w:t xml:space="preserve"> &amp; </w:t>
            </w:r>
            <w:r w:rsidR="000836AF"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="000836AF" w:rsidRPr="00250E51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="000836AF" w:rsidRP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Kups</w:t>
            </w:r>
          </w:p>
        </w:tc>
        <w:tc>
          <w:tcPr>
            <w:tcW w:w="1705" w:type="dxa"/>
          </w:tcPr>
          <w:p w14:paraId="08570B09" w14:textId="74FFEE4E" w:rsidR="00250E51" w:rsidRPr="00250E51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50E51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560C27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Pr="00250E51">
              <w:rPr>
                <w:rFonts w:asciiTheme="minorHAnsi" w:hAnsiTheme="minorHAnsi" w:cstheme="minorHAnsi"/>
                <w:b/>
                <w:szCs w:val="24"/>
              </w:rPr>
              <w:t>.00am</w:t>
            </w:r>
          </w:p>
        </w:tc>
      </w:tr>
      <w:bookmarkEnd w:id="1"/>
      <w:tr w:rsidR="00352728" w:rsidRPr="00123045" w14:paraId="500996C8" w14:textId="77777777" w:rsidTr="002F0592">
        <w:tc>
          <w:tcPr>
            <w:tcW w:w="567" w:type="dxa"/>
          </w:tcPr>
          <w:p w14:paraId="0CA47DB8" w14:textId="77777777" w:rsidR="00352728" w:rsidRPr="00123045" w:rsidRDefault="00352728" w:rsidP="00022AFD">
            <w:pPr>
              <w:rPr>
                <w:b/>
                <w:szCs w:val="24"/>
              </w:rPr>
            </w:pPr>
          </w:p>
        </w:tc>
        <w:tc>
          <w:tcPr>
            <w:tcW w:w="4285" w:type="dxa"/>
          </w:tcPr>
          <w:p w14:paraId="1D77A5CE" w14:textId="77777777" w:rsidR="00352728" w:rsidRPr="00123045" w:rsidRDefault="00352728" w:rsidP="00022AFD">
            <w:pPr>
              <w:rPr>
                <w:b/>
                <w:szCs w:val="24"/>
              </w:rPr>
            </w:pPr>
          </w:p>
        </w:tc>
        <w:tc>
          <w:tcPr>
            <w:tcW w:w="564" w:type="dxa"/>
          </w:tcPr>
          <w:p w14:paraId="12209EE3" w14:textId="77777777" w:rsidR="00352728" w:rsidRPr="00123045" w:rsidRDefault="00352728" w:rsidP="00022AFD">
            <w:pPr>
              <w:rPr>
                <w:b/>
                <w:szCs w:val="24"/>
              </w:rPr>
            </w:pPr>
          </w:p>
        </w:tc>
        <w:tc>
          <w:tcPr>
            <w:tcW w:w="2977" w:type="dxa"/>
          </w:tcPr>
          <w:p w14:paraId="087C3625" w14:textId="77777777" w:rsidR="00352728" w:rsidRPr="00123045" w:rsidRDefault="00352728" w:rsidP="00022AFD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705" w:type="dxa"/>
          </w:tcPr>
          <w:p w14:paraId="2035EE74" w14:textId="77777777" w:rsidR="00352728" w:rsidRPr="00123045" w:rsidRDefault="00352728" w:rsidP="00022AFD">
            <w:pPr>
              <w:rPr>
                <w:b/>
                <w:color w:val="FF0000"/>
                <w:szCs w:val="24"/>
              </w:rPr>
            </w:pPr>
          </w:p>
        </w:tc>
      </w:tr>
      <w:tr w:rsidR="00250E51" w:rsidRPr="00123045" w14:paraId="3162E0C7" w14:textId="77777777" w:rsidTr="002F0592">
        <w:tc>
          <w:tcPr>
            <w:tcW w:w="567" w:type="dxa"/>
          </w:tcPr>
          <w:p w14:paraId="194D13C5" w14:textId="6510489A" w:rsidR="00250E51" w:rsidRPr="00123045" w:rsidRDefault="00362064" w:rsidP="00022AF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250E51" w:rsidRPr="00123045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9531" w:type="dxa"/>
            <w:gridSpan w:val="4"/>
          </w:tcPr>
          <w:p w14:paraId="3CFC2D4E" w14:textId="3AC76445" w:rsidR="00250E51" w:rsidRPr="000836AF" w:rsidRDefault="00250E51" w:rsidP="00022AFD">
            <w:pPr>
              <w:spacing w:before="120" w:after="120"/>
              <w:ind w:right="-255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Pre-Grading Training at </w:t>
            </w:r>
            <w:r w:rsidR="00B6567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Hutton Moor Leisure Centre</w:t>
            </w:r>
            <w:r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, Weston </w:t>
            </w:r>
            <w:r w:rsidR="00A25936"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super</w:t>
            </w:r>
            <w:r w:rsidRPr="000836A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Mare</w:t>
            </w:r>
          </w:p>
        </w:tc>
      </w:tr>
      <w:tr w:rsidR="00250E51" w:rsidRPr="00123045" w14:paraId="7D8AF4BB" w14:textId="77777777" w:rsidTr="002F0592">
        <w:tc>
          <w:tcPr>
            <w:tcW w:w="567" w:type="dxa"/>
          </w:tcPr>
          <w:p w14:paraId="39560B29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849" w:type="dxa"/>
            <w:gridSpan w:val="2"/>
          </w:tcPr>
          <w:p w14:paraId="34F6E7B5" w14:textId="127381E8" w:rsidR="00250E51" w:rsidRPr="00123045" w:rsidRDefault="005A0A99" w:rsidP="00022AFD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4"/>
              </w:rPr>
              <w:t>Saturday</w:t>
            </w:r>
            <w:r w:rsidR="00250E51"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="00B6567C">
              <w:rPr>
                <w:rFonts w:asciiTheme="minorHAnsi" w:hAnsiTheme="minorHAnsi" w:cstheme="minorHAnsi"/>
                <w:b/>
                <w:color w:val="FF0000"/>
                <w:szCs w:val="24"/>
              </w:rPr>
              <w:t>18</w:t>
            </w:r>
            <w:r w:rsidR="00B6567C" w:rsidRPr="00B6567C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th</w:t>
            </w:r>
            <w:r w:rsidR="00B6567C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="00250E51">
              <w:rPr>
                <w:rFonts w:asciiTheme="minorHAnsi" w:hAnsiTheme="minorHAnsi" w:cstheme="minorHAnsi"/>
                <w:b/>
                <w:color w:val="FF0000"/>
                <w:szCs w:val="24"/>
              </w:rPr>
              <w:t>October</w:t>
            </w:r>
          </w:p>
        </w:tc>
        <w:tc>
          <w:tcPr>
            <w:tcW w:w="2977" w:type="dxa"/>
          </w:tcPr>
          <w:p w14:paraId="7F23CCFD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szCs w:val="24"/>
              </w:rPr>
              <w:t>All Black Belts</w:t>
            </w:r>
          </w:p>
        </w:tc>
        <w:tc>
          <w:tcPr>
            <w:tcW w:w="1705" w:type="dxa"/>
          </w:tcPr>
          <w:p w14:paraId="1B7BF5A1" w14:textId="77777777" w:rsidR="00250E51" w:rsidRPr="00123045" w:rsidRDefault="00250E51" w:rsidP="00022A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szCs w:val="24"/>
              </w:rPr>
              <w:t>10.00am</w:t>
            </w:r>
          </w:p>
        </w:tc>
      </w:tr>
      <w:tr w:rsidR="00250E51" w:rsidRPr="00123045" w14:paraId="1B5D7499" w14:textId="77777777" w:rsidTr="002F0592">
        <w:tc>
          <w:tcPr>
            <w:tcW w:w="567" w:type="dxa"/>
          </w:tcPr>
          <w:p w14:paraId="56DBA291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42F87F99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5243F223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13AD1597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  <w:vertAlign w:val="superscript"/>
              </w:rPr>
              <w:t>st</w:t>
            </w: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Kups</w:t>
            </w:r>
          </w:p>
        </w:tc>
        <w:tc>
          <w:tcPr>
            <w:tcW w:w="1705" w:type="dxa"/>
          </w:tcPr>
          <w:p w14:paraId="7221F268" w14:textId="77777777" w:rsidR="00250E51" w:rsidRPr="00123045" w:rsidRDefault="00250E51" w:rsidP="00022AFD">
            <w:pPr>
              <w:jc w:val="right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123045">
              <w:rPr>
                <w:rFonts w:asciiTheme="minorHAnsi" w:hAnsiTheme="minorHAnsi" w:cstheme="minorHAnsi"/>
                <w:b/>
                <w:color w:val="FF0000"/>
                <w:szCs w:val="24"/>
              </w:rPr>
              <w:t>11.45am</w:t>
            </w:r>
          </w:p>
        </w:tc>
      </w:tr>
      <w:tr w:rsidR="00250E51" w:rsidRPr="00123045" w14:paraId="588A13B0" w14:textId="77777777" w:rsidTr="002F0592">
        <w:tc>
          <w:tcPr>
            <w:tcW w:w="567" w:type="dxa"/>
          </w:tcPr>
          <w:p w14:paraId="6B4ECBF3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48F31639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30A866BE" w14:textId="77777777" w:rsidR="00250E51" w:rsidRPr="00123045" w:rsidRDefault="00250E51" w:rsidP="00022AF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77" w:type="dxa"/>
          </w:tcPr>
          <w:p w14:paraId="477A5F4A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5" w:type="dxa"/>
          </w:tcPr>
          <w:p w14:paraId="3CA672AC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50E51" w:rsidRPr="00123045" w14:paraId="66A831F7" w14:textId="77777777" w:rsidTr="002F0592">
        <w:tc>
          <w:tcPr>
            <w:tcW w:w="567" w:type="dxa"/>
          </w:tcPr>
          <w:p w14:paraId="08A04BBF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285" w:type="dxa"/>
          </w:tcPr>
          <w:p w14:paraId="0886843B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dxa"/>
          </w:tcPr>
          <w:p w14:paraId="2B8B747F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7" w:type="dxa"/>
          </w:tcPr>
          <w:p w14:paraId="2000F44C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5" w:type="dxa"/>
          </w:tcPr>
          <w:p w14:paraId="5FA8B803" w14:textId="77777777" w:rsidR="00250E51" w:rsidRPr="00123045" w:rsidRDefault="00250E51" w:rsidP="00022A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62109A4" w14:textId="51FDED9A" w:rsidR="003B6280" w:rsidRDefault="003B6280" w:rsidP="003B6280">
      <w:pPr>
        <w:ind w:left="-567" w:right="-1054" w:hanging="540"/>
        <w:jc w:val="center"/>
        <w:rPr>
          <w:rFonts w:ascii="Times New Roman" w:hAnsi="Times New Roman"/>
          <w:b/>
          <w:i/>
          <w:color w:val="0000FF"/>
          <w:sz w:val="22"/>
          <w:szCs w:val="12"/>
          <w:u w:val="single"/>
        </w:rPr>
      </w:pPr>
    </w:p>
    <w:p w14:paraId="3BE0AC12" w14:textId="4CA642BE" w:rsidR="00504E15" w:rsidRDefault="00504E15" w:rsidP="003B6280">
      <w:pPr>
        <w:ind w:left="-567" w:right="-1054" w:hanging="540"/>
        <w:jc w:val="center"/>
        <w:rPr>
          <w:rFonts w:ascii="Times New Roman" w:hAnsi="Times New Roman"/>
          <w:b/>
          <w:i/>
          <w:color w:val="0000FF"/>
          <w:sz w:val="22"/>
          <w:szCs w:val="12"/>
          <w:u w:val="single"/>
        </w:rPr>
      </w:pPr>
    </w:p>
    <w:p w14:paraId="215B5FBF" w14:textId="77777777" w:rsidR="00504E15" w:rsidRPr="00250E51" w:rsidRDefault="00504E15" w:rsidP="00504E15">
      <w:pPr>
        <w:ind w:right="95"/>
        <w:jc w:val="center"/>
        <w:rPr>
          <w:rFonts w:ascii="Times New Roman" w:hAnsi="Times New Roman"/>
          <w:b/>
          <w:i/>
          <w:color w:val="0000FF"/>
          <w:sz w:val="22"/>
          <w:szCs w:val="12"/>
          <w:u w:val="single"/>
        </w:rPr>
      </w:pPr>
    </w:p>
    <w:p w14:paraId="79EC24A4" w14:textId="77777777" w:rsidR="000836AF" w:rsidRPr="002F0592" w:rsidRDefault="00250E51" w:rsidP="00504E15">
      <w:pPr>
        <w:ind w:right="95"/>
        <w:jc w:val="center"/>
        <w:rPr>
          <w:rFonts w:asciiTheme="minorHAnsi" w:hAnsiTheme="minorHAnsi" w:cstheme="minorHAnsi"/>
          <w:b/>
          <w:i/>
          <w:color w:val="0000FF"/>
          <w:sz w:val="28"/>
          <w:szCs w:val="16"/>
          <w:u w:val="single"/>
        </w:rPr>
      </w:pPr>
      <w:bookmarkStart w:id="2" w:name="_Hlk149120573"/>
      <w:r w:rsidRPr="002F0592">
        <w:rPr>
          <w:rFonts w:asciiTheme="minorHAnsi" w:hAnsiTheme="minorHAnsi" w:cstheme="minorHAnsi"/>
          <w:b/>
          <w:i/>
          <w:color w:val="0000FF"/>
          <w:sz w:val="28"/>
          <w:szCs w:val="16"/>
          <w:u w:val="single"/>
        </w:rPr>
        <w:t>Ple</w:t>
      </w:r>
      <w:r w:rsidR="003B6280" w:rsidRPr="002F0592">
        <w:rPr>
          <w:rFonts w:asciiTheme="minorHAnsi" w:hAnsiTheme="minorHAnsi" w:cstheme="minorHAnsi"/>
          <w:b/>
          <w:i/>
          <w:color w:val="0000FF"/>
          <w:sz w:val="28"/>
          <w:szCs w:val="16"/>
          <w:u w:val="single"/>
        </w:rPr>
        <w:t xml:space="preserve">ase note that white TAGB doboks MUST be worn for </w:t>
      </w:r>
    </w:p>
    <w:p w14:paraId="18FAD08F" w14:textId="303BE2C3" w:rsidR="003B6280" w:rsidRDefault="003B6280" w:rsidP="00504E15">
      <w:pPr>
        <w:ind w:right="95"/>
        <w:jc w:val="center"/>
        <w:rPr>
          <w:rFonts w:asciiTheme="minorHAnsi" w:hAnsiTheme="minorHAnsi" w:cstheme="minorHAnsi"/>
          <w:b/>
          <w:i/>
          <w:color w:val="0000FF"/>
          <w:sz w:val="28"/>
          <w:szCs w:val="16"/>
          <w:u w:val="single"/>
        </w:rPr>
      </w:pPr>
      <w:r w:rsidRPr="002F0592">
        <w:rPr>
          <w:rFonts w:asciiTheme="minorHAnsi" w:hAnsiTheme="minorHAnsi" w:cstheme="minorHAnsi"/>
          <w:b/>
          <w:i/>
          <w:color w:val="0000FF"/>
          <w:sz w:val="28"/>
          <w:szCs w:val="16"/>
          <w:u w:val="single"/>
        </w:rPr>
        <w:t>the pre-grading training sessions.</w:t>
      </w:r>
    </w:p>
    <w:p w14:paraId="10EAA831" w14:textId="67B594C7" w:rsidR="00613242" w:rsidRPr="00613242" w:rsidRDefault="00613242" w:rsidP="00613242">
      <w:pPr>
        <w:rPr>
          <w:rFonts w:asciiTheme="minorHAnsi" w:hAnsiTheme="minorHAnsi" w:cstheme="minorHAnsi"/>
          <w:sz w:val="28"/>
          <w:szCs w:val="16"/>
        </w:rPr>
      </w:pPr>
    </w:p>
    <w:bookmarkEnd w:id="2"/>
    <w:p w14:paraId="574203B7" w14:textId="21A46341" w:rsidR="00613242" w:rsidRPr="00613242" w:rsidRDefault="00613242" w:rsidP="00613242">
      <w:pPr>
        <w:tabs>
          <w:tab w:val="left" w:pos="5291"/>
        </w:tabs>
        <w:rPr>
          <w:rFonts w:asciiTheme="minorHAnsi" w:hAnsiTheme="minorHAnsi" w:cstheme="minorHAnsi"/>
          <w:sz w:val="28"/>
          <w:szCs w:val="16"/>
        </w:rPr>
      </w:pPr>
    </w:p>
    <w:sectPr w:rsidR="00613242" w:rsidRPr="00613242" w:rsidSect="004E271F">
      <w:footerReference w:type="default" r:id="rId6"/>
      <w:pgSz w:w="11906" w:h="16838"/>
      <w:pgMar w:top="284" w:right="1440" w:bottom="851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F700" w14:textId="77777777" w:rsidR="00CB095C" w:rsidRDefault="00CB095C">
      <w:r>
        <w:separator/>
      </w:r>
    </w:p>
  </w:endnote>
  <w:endnote w:type="continuationSeparator" w:id="0">
    <w:p w14:paraId="1BCEACA5" w14:textId="77777777" w:rsidR="00CB095C" w:rsidRDefault="00CB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3931" w14:textId="0F805259" w:rsidR="005A0A99" w:rsidRPr="00FB7EAF" w:rsidRDefault="00FB7EAF" w:rsidP="00FB7EAF">
    <w:pPr>
      <w:pStyle w:val="Footer"/>
      <w:jc w:val="center"/>
      <w:rPr>
        <w:rFonts w:asciiTheme="minorHAnsi" w:hAnsiTheme="minorHAnsi" w:cstheme="minorHAnsi"/>
        <w:b/>
        <w:bCs/>
        <w:color w:val="FF0000"/>
        <w:sz w:val="28"/>
        <w:szCs w:val="22"/>
      </w:rPr>
    </w:pPr>
    <w:r w:rsidRPr="00FB7EAF">
      <w:rPr>
        <w:rFonts w:asciiTheme="minorHAnsi" w:hAnsiTheme="minorHAnsi" w:cstheme="minorHAnsi"/>
        <w:b/>
        <w:bCs/>
        <w:color w:val="FF0000"/>
        <w:sz w:val="28"/>
        <w:szCs w:val="22"/>
      </w:rPr>
      <w:fldChar w:fldCharType="begin"/>
    </w:r>
    <w:r w:rsidRPr="00FB7EAF">
      <w:rPr>
        <w:rFonts w:asciiTheme="minorHAnsi" w:hAnsiTheme="minorHAnsi" w:cstheme="minorHAnsi"/>
        <w:b/>
        <w:bCs/>
        <w:color w:val="FF0000"/>
        <w:sz w:val="28"/>
        <w:szCs w:val="22"/>
      </w:rPr>
      <w:instrText xml:space="preserve"> DATE \@ "dd MMMM yyyy" </w:instrText>
    </w:r>
    <w:r w:rsidRPr="00FB7EAF">
      <w:rPr>
        <w:rFonts w:asciiTheme="minorHAnsi" w:hAnsiTheme="minorHAnsi" w:cstheme="minorHAnsi"/>
        <w:b/>
        <w:bCs/>
        <w:color w:val="FF0000"/>
        <w:sz w:val="28"/>
        <w:szCs w:val="22"/>
      </w:rPr>
      <w:fldChar w:fldCharType="separate"/>
    </w:r>
    <w:r w:rsidR="001226AF">
      <w:rPr>
        <w:rFonts w:asciiTheme="minorHAnsi" w:hAnsiTheme="minorHAnsi" w:cstheme="minorHAnsi"/>
        <w:b/>
        <w:bCs/>
        <w:noProof/>
        <w:color w:val="FF0000"/>
        <w:sz w:val="28"/>
        <w:szCs w:val="22"/>
      </w:rPr>
      <w:t>05 August 2025</w:t>
    </w:r>
    <w:r w:rsidRPr="00FB7EAF">
      <w:rPr>
        <w:rFonts w:asciiTheme="minorHAnsi" w:hAnsiTheme="minorHAnsi" w:cstheme="minorHAnsi"/>
        <w:b/>
        <w:bCs/>
        <w:color w:val="FF0000"/>
        <w:sz w:val="2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4DCA" w14:textId="77777777" w:rsidR="00CB095C" w:rsidRDefault="00CB095C">
      <w:r>
        <w:separator/>
      </w:r>
    </w:p>
  </w:footnote>
  <w:footnote w:type="continuationSeparator" w:id="0">
    <w:p w14:paraId="3AE86C6F" w14:textId="77777777" w:rsidR="00CB095C" w:rsidRDefault="00CB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0"/>
    <w:rsid w:val="000122AD"/>
    <w:rsid w:val="00036C83"/>
    <w:rsid w:val="00074248"/>
    <w:rsid w:val="000836AF"/>
    <w:rsid w:val="000A6914"/>
    <w:rsid w:val="000B04CB"/>
    <w:rsid w:val="000E62D1"/>
    <w:rsid w:val="001226AF"/>
    <w:rsid w:val="00123045"/>
    <w:rsid w:val="001358EE"/>
    <w:rsid w:val="00141BE8"/>
    <w:rsid w:val="00163426"/>
    <w:rsid w:val="00176270"/>
    <w:rsid w:val="00197E3B"/>
    <w:rsid w:val="001D44C7"/>
    <w:rsid w:val="001E1E15"/>
    <w:rsid w:val="00220B13"/>
    <w:rsid w:val="00242CEE"/>
    <w:rsid w:val="00250E51"/>
    <w:rsid w:val="00282A67"/>
    <w:rsid w:val="0028585B"/>
    <w:rsid w:val="00291FB9"/>
    <w:rsid w:val="002D1AA3"/>
    <w:rsid w:val="002E542C"/>
    <w:rsid w:val="002F0592"/>
    <w:rsid w:val="00303315"/>
    <w:rsid w:val="00332184"/>
    <w:rsid w:val="00352728"/>
    <w:rsid w:val="0035790A"/>
    <w:rsid w:val="00362064"/>
    <w:rsid w:val="003B6280"/>
    <w:rsid w:val="00466AF8"/>
    <w:rsid w:val="00470765"/>
    <w:rsid w:val="00491BC7"/>
    <w:rsid w:val="004C6112"/>
    <w:rsid w:val="004D246F"/>
    <w:rsid w:val="004D4440"/>
    <w:rsid w:val="004D5583"/>
    <w:rsid w:val="004E0E65"/>
    <w:rsid w:val="004E271F"/>
    <w:rsid w:val="004F3D03"/>
    <w:rsid w:val="00504E15"/>
    <w:rsid w:val="005069C0"/>
    <w:rsid w:val="00525E2D"/>
    <w:rsid w:val="005449C1"/>
    <w:rsid w:val="00547D5D"/>
    <w:rsid w:val="00552807"/>
    <w:rsid w:val="00556B9F"/>
    <w:rsid w:val="00560C27"/>
    <w:rsid w:val="005861FE"/>
    <w:rsid w:val="005A0A99"/>
    <w:rsid w:val="005E2FD9"/>
    <w:rsid w:val="005E554A"/>
    <w:rsid w:val="00601496"/>
    <w:rsid w:val="00613242"/>
    <w:rsid w:val="00642181"/>
    <w:rsid w:val="00655FEC"/>
    <w:rsid w:val="00664735"/>
    <w:rsid w:val="0069354F"/>
    <w:rsid w:val="006E32E7"/>
    <w:rsid w:val="006E6294"/>
    <w:rsid w:val="00742FD6"/>
    <w:rsid w:val="00756AF9"/>
    <w:rsid w:val="007721F1"/>
    <w:rsid w:val="00792A21"/>
    <w:rsid w:val="007B2C26"/>
    <w:rsid w:val="007D1965"/>
    <w:rsid w:val="00805780"/>
    <w:rsid w:val="0083596E"/>
    <w:rsid w:val="00855936"/>
    <w:rsid w:val="00886CA0"/>
    <w:rsid w:val="00887468"/>
    <w:rsid w:val="008E4936"/>
    <w:rsid w:val="00902C56"/>
    <w:rsid w:val="00945313"/>
    <w:rsid w:val="00980C16"/>
    <w:rsid w:val="009B2220"/>
    <w:rsid w:val="009F63F1"/>
    <w:rsid w:val="00A05F2F"/>
    <w:rsid w:val="00A255E1"/>
    <w:rsid w:val="00A25936"/>
    <w:rsid w:val="00A53591"/>
    <w:rsid w:val="00A638A9"/>
    <w:rsid w:val="00A73586"/>
    <w:rsid w:val="00AA2793"/>
    <w:rsid w:val="00AE0C9F"/>
    <w:rsid w:val="00AE3E75"/>
    <w:rsid w:val="00B6567C"/>
    <w:rsid w:val="00B66B1A"/>
    <w:rsid w:val="00B85950"/>
    <w:rsid w:val="00BE5DB6"/>
    <w:rsid w:val="00BF09B0"/>
    <w:rsid w:val="00C14B0E"/>
    <w:rsid w:val="00C37C65"/>
    <w:rsid w:val="00C6260E"/>
    <w:rsid w:val="00C714CF"/>
    <w:rsid w:val="00C751B0"/>
    <w:rsid w:val="00C7795F"/>
    <w:rsid w:val="00CA6FE2"/>
    <w:rsid w:val="00CB095C"/>
    <w:rsid w:val="00D001C1"/>
    <w:rsid w:val="00D054C8"/>
    <w:rsid w:val="00D23B1B"/>
    <w:rsid w:val="00D86F09"/>
    <w:rsid w:val="00DB11D0"/>
    <w:rsid w:val="00DC4BF6"/>
    <w:rsid w:val="00DE1987"/>
    <w:rsid w:val="00DE3363"/>
    <w:rsid w:val="00E333D7"/>
    <w:rsid w:val="00ED247C"/>
    <w:rsid w:val="00F50C4A"/>
    <w:rsid w:val="00F5115E"/>
    <w:rsid w:val="00FB7EAF"/>
    <w:rsid w:val="00FC780E"/>
    <w:rsid w:val="705EA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E92F7"/>
  <w15:docId w15:val="{F5E250AC-45DB-48E1-B729-EFFE62CB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6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28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57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90A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alison Dew</cp:lastModifiedBy>
  <cp:revision>3</cp:revision>
  <cp:lastPrinted>2021-11-08T16:14:00Z</cp:lastPrinted>
  <dcterms:created xsi:type="dcterms:W3CDTF">2025-08-05T14:20:00Z</dcterms:created>
  <dcterms:modified xsi:type="dcterms:W3CDTF">2025-08-05T14:22:00Z</dcterms:modified>
</cp:coreProperties>
</file>